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4536"/>
        <w:gridCol w:w="4526"/>
      </w:tblGrid>
      <w:tr w:rsidR="00B76A58" w14:paraId="16628489" w14:textId="77777777" w:rsidTr="00A47335">
        <w:trPr>
          <w:trHeight w:val="7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FABE48" w14:textId="1477F79C" w:rsidR="00B76A58" w:rsidRDefault="00B76A58" w:rsidP="00A47335">
            <w:pPr>
              <w:spacing w:line="240" w:lineRule="auto"/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Bestellnummer: </w:t>
            </w:r>
            <w:r w:rsidR="00B43691">
              <w:rPr>
                <w:sz w:val="40"/>
                <w:szCs w:val="40"/>
                <w:u w:val="single"/>
              </w:rPr>
              <w:t>002-100262</w:t>
            </w:r>
            <w:r w:rsidR="003C613C">
              <w:rPr>
                <w:sz w:val="40"/>
                <w:szCs w:val="40"/>
                <w:u w:val="single"/>
              </w:rPr>
              <w:t>S</w:t>
            </w:r>
          </w:p>
        </w:tc>
      </w:tr>
      <w:tr w:rsidR="003C613C" w14:paraId="29951DAB" w14:textId="77777777" w:rsidTr="00A4733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B9A0" w14:textId="77777777" w:rsidR="003C613C" w:rsidRDefault="003C613C" w:rsidP="003C613C">
            <w:pPr>
              <w:pStyle w:val="StandardWeb"/>
            </w:pPr>
            <w:r>
              <w:rPr>
                <w:noProof/>
              </w:rPr>
              <w:drawing>
                <wp:inline distT="0" distB="0" distL="0" distR="0" wp14:anchorId="1FCC0A3D" wp14:editId="198F58E2">
                  <wp:extent cx="2743200" cy="843158"/>
                  <wp:effectExtent l="0" t="0" r="0" b="0"/>
                  <wp:docPr id="20528118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742" cy="889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A27E6" w14:textId="2BB2E250" w:rsidR="00B43691" w:rsidRDefault="00B43691" w:rsidP="00B43691">
            <w:pPr>
              <w:pStyle w:val="StandardWeb"/>
            </w:pPr>
          </w:p>
          <w:p w14:paraId="5C832DF8" w14:textId="6790F1F5" w:rsidR="00B76A58" w:rsidRDefault="00B76A58" w:rsidP="00A47335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8777C2" w14:textId="7C9EECDF" w:rsidR="00B76A58" w:rsidRDefault="00B43691" w:rsidP="00A47335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Gegenmesser</w:t>
            </w:r>
          </w:p>
          <w:p w14:paraId="7B0A2032" w14:textId="763C9B0B" w:rsidR="00B76A58" w:rsidRDefault="00B76A58" w:rsidP="00A47335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Maße: </w:t>
            </w:r>
            <w:r w:rsidR="00B43691">
              <w:rPr>
                <w:sz w:val="32"/>
                <w:szCs w:val="32"/>
              </w:rPr>
              <w:t>110x25x</w:t>
            </w:r>
            <w:r w:rsidR="003C613C">
              <w:rPr>
                <w:sz w:val="32"/>
                <w:szCs w:val="32"/>
              </w:rPr>
              <w:t>1792</w:t>
            </w:r>
          </w:p>
          <w:p w14:paraId="6E21ECEE" w14:textId="77777777" w:rsidR="00B76A58" w:rsidRDefault="00B76A58" w:rsidP="00A47335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Werkstoff: </w:t>
            </w:r>
            <w:r w:rsidRPr="00FC5A90">
              <w:rPr>
                <w:b/>
                <w:bCs/>
                <w:sz w:val="32"/>
                <w:szCs w:val="32"/>
              </w:rPr>
              <w:t>1.2379</w:t>
            </w:r>
          </w:p>
          <w:p w14:paraId="268B64CB" w14:textId="307A7F95" w:rsidR="00B76A58" w:rsidRDefault="00B76A58" w:rsidP="00A47335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Härte: </w:t>
            </w:r>
            <w:r w:rsidR="00B43691">
              <w:rPr>
                <w:sz w:val="32"/>
                <w:szCs w:val="32"/>
              </w:rPr>
              <w:t>mittlere</w:t>
            </w:r>
            <w:r w:rsidR="00FC5A90">
              <w:rPr>
                <w:sz w:val="32"/>
                <w:szCs w:val="32"/>
              </w:rPr>
              <w:t xml:space="preserve"> Zähigkeit / </w:t>
            </w:r>
            <w:r w:rsidR="00B43691">
              <w:rPr>
                <w:sz w:val="32"/>
                <w:szCs w:val="32"/>
              </w:rPr>
              <w:t>mittlerer</w:t>
            </w:r>
            <w:r w:rsidR="00FC5A90">
              <w:rPr>
                <w:sz w:val="32"/>
                <w:szCs w:val="32"/>
              </w:rPr>
              <w:t xml:space="preserve"> Verschleiß</w:t>
            </w:r>
          </w:p>
          <w:p w14:paraId="4CA67CD0" w14:textId="77777777" w:rsidR="00B76A58" w:rsidRDefault="00B76A58" w:rsidP="00A47335">
            <w:pPr>
              <w:spacing w:line="240" w:lineRule="auto"/>
              <w:ind w:left="360"/>
              <w:rPr>
                <w:sz w:val="32"/>
                <w:szCs w:val="32"/>
              </w:rPr>
            </w:pPr>
          </w:p>
          <w:p w14:paraId="2A0F12D4" w14:textId="77777777" w:rsidR="00B76A58" w:rsidRDefault="00B76A58" w:rsidP="00A47335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D751BFF" wp14:editId="30BFB598">
                  <wp:extent cx="2714625" cy="8001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20BA3" w14:textId="77777777" w:rsidR="00B76A58" w:rsidRDefault="00B76A58" w:rsidP="00A47335">
            <w:pPr>
              <w:spacing w:line="240" w:lineRule="auto"/>
              <w:rPr>
                <w:sz w:val="32"/>
                <w:szCs w:val="32"/>
              </w:rPr>
            </w:pPr>
          </w:p>
        </w:tc>
      </w:tr>
      <w:tr w:rsidR="00B76A58" w14:paraId="0ECC2901" w14:textId="77777777" w:rsidTr="00B43691">
        <w:trPr>
          <w:trHeight w:val="12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9FFE77" w14:textId="77777777" w:rsidR="00B76A58" w:rsidRDefault="00B76A58" w:rsidP="00A47335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867EAE">
              <w:rPr>
                <w:b/>
                <w:bCs/>
                <w:sz w:val="32"/>
                <w:szCs w:val="32"/>
              </w:rPr>
              <w:t>Passend für:</w:t>
            </w:r>
          </w:p>
          <w:p w14:paraId="526AC129" w14:textId="77777777" w:rsidR="00B43691" w:rsidRPr="00867EAE" w:rsidRDefault="00B43691" w:rsidP="00A47335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4BE8E0BD" w14:textId="77777777" w:rsidR="006B385B" w:rsidRDefault="00B76A58" w:rsidP="00B436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867EAE">
              <w:rPr>
                <w:b/>
                <w:bCs/>
                <w:sz w:val="32"/>
                <w:szCs w:val="32"/>
              </w:rPr>
              <w:t>Vecoplan</w:t>
            </w:r>
            <w:proofErr w:type="spellEnd"/>
            <w:r w:rsidR="00FC5A90" w:rsidRPr="00867EAE">
              <w:rPr>
                <w:b/>
                <w:bCs/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</w:t>
            </w:r>
            <w:r w:rsidR="00FC5A90" w:rsidRPr="00FC5A90">
              <w:rPr>
                <w:rFonts w:ascii="Times New Roman" w:hAnsi="Times New Roman" w:cs="Times New Roman"/>
                <w:sz w:val="24"/>
                <w:szCs w:val="24"/>
              </w:rPr>
              <w:t>VAZ</w:t>
            </w:r>
            <w:r w:rsidR="00FC5A9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="00867EA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B4369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VAZ 200/180, VAZ 1800</w:t>
            </w:r>
          </w:p>
          <w:p w14:paraId="6CE7AC5C" w14:textId="148D5D32" w:rsidR="00B43691" w:rsidRPr="006B385B" w:rsidRDefault="00B43691" w:rsidP="00B43691">
            <w:pPr>
              <w:spacing w:line="240" w:lineRule="auto"/>
              <w:rPr>
                <w:sz w:val="32"/>
                <w:szCs w:val="32"/>
              </w:rPr>
            </w:pPr>
          </w:p>
        </w:tc>
      </w:tr>
      <w:tr w:rsidR="00867EAE" w14:paraId="2BE03206" w14:textId="77777777" w:rsidTr="00B43691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5D7F0E" w14:textId="71F1ADB6" w:rsidR="00B43691" w:rsidRDefault="00B43691" w:rsidP="003C613C">
            <w:pPr>
              <w:spacing w:line="240" w:lineRule="auto"/>
              <w:rPr>
                <w:sz w:val="32"/>
                <w:szCs w:val="32"/>
              </w:rPr>
            </w:pPr>
          </w:p>
        </w:tc>
      </w:tr>
    </w:tbl>
    <w:p w14:paraId="066CFBFF" w14:textId="4F069EB8" w:rsidR="00863EB6" w:rsidRDefault="00863EB6" w:rsidP="00863EB6">
      <w:bookmarkStart w:id="0" w:name="_Hlk172805476"/>
      <w:r>
        <w:rPr>
          <w:rFonts w:cstheme="minorHAnsi"/>
        </w:rPr>
        <w:t>©</w:t>
      </w:r>
      <w:r>
        <w:t xml:space="preserve"> </w:t>
      </w:r>
      <w:r w:rsidR="00953B05">
        <w:t>www.schlosser-anwendungstechnik.de</w:t>
      </w:r>
    </w:p>
    <w:p w14:paraId="1E0C227B" w14:textId="77777777" w:rsidR="00863EB6" w:rsidRDefault="00863EB6" w:rsidP="00863EB6"/>
    <w:p w14:paraId="03FD4F47" w14:textId="77777777" w:rsidR="007935AC" w:rsidRDefault="00863EB6" w:rsidP="00863EB6">
      <w:r>
        <w:rPr>
          <w:b/>
          <w:bCs/>
          <w:sz w:val="28"/>
          <w:szCs w:val="28"/>
        </w:rPr>
        <w:t>Schlosser Anwendungstechnik GmbH</w:t>
      </w:r>
      <w:r>
        <w:br/>
      </w:r>
      <w:r>
        <w:rPr>
          <w:sz w:val="16"/>
          <w:szCs w:val="16"/>
        </w:rPr>
        <w:br/>
      </w:r>
      <w:r w:rsidR="007935AC">
        <w:t xml:space="preserve">Steinweg 20 </w:t>
      </w:r>
    </w:p>
    <w:p w14:paraId="52938F0A" w14:textId="46569E22" w:rsidR="00863EB6" w:rsidRDefault="00863EB6" w:rsidP="00863EB6">
      <w:pPr>
        <w:rPr>
          <w:sz w:val="16"/>
          <w:szCs w:val="16"/>
        </w:rPr>
      </w:pPr>
      <w:r>
        <w:t>D-57580 Gebhardshain</w:t>
      </w:r>
      <w:r>
        <w:br/>
      </w:r>
    </w:p>
    <w:p w14:paraId="21F1D70D" w14:textId="77777777" w:rsidR="00FC5A90" w:rsidRDefault="00863EB6" w:rsidP="00863EB6">
      <w:r>
        <w:t xml:space="preserve">Telefon: +49 2747 </w:t>
      </w:r>
      <w:r w:rsidR="007935AC">
        <w:t xml:space="preserve">9150360  </w:t>
      </w:r>
    </w:p>
    <w:p w14:paraId="01E361FB" w14:textId="21FB3E4F" w:rsidR="00863EB6" w:rsidRDefault="00FC5A90" w:rsidP="00863EB6">
      <w:r>
        <w:t xml:space="preserve">E-Mail: </w:t>
      </w:r>
      <w:r w:rsidR="00863EB6">
        <w:t xml:space="preserve"> sales@schlosser</w:t>
      </w:r>
      <w:r w:rsidR="00953B05">
        <w:t>-anwendungstechnik</w:t>
      </w:r>
      <w:r w:rsidR="00863EB6">
        <w:t>.</w:t>
      </w:r>
      <w:r w:rsidR="00953B05">
        <w:t>de</w:t>
      </w:r>
    </w:p>
    <w:bookmarkEnd w:id="0"/>
    <w:p w14:paraId="61E75CC6" w14:textId="77777777" w:rsidR="00B76A58" w:rsidRDefault="00B76A58" w:rsidP="00B76A58"/>
    <w:p w14:paraId="783381F5" w14:textId="77777777" w:rsidR="002B27E4" w:rsidRDefault="002B27E4"/>
    <w:sectPr w:rsidR="002B27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B4235"/>
    <w:multiLevelType w:val="hybridMultilevel"/>
    <w:tmpl w:val="F8EAD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78D8"/>
    <w:multiLevelType w:val="hybridMultilevel"/>
    <w:tmpl w:val="79F2D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55613">
    <w:abstractNumId w:val="0"/>
  </w:num>
  <w:num w:numId="2" w16cid:durableId="175940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58"/>
    <w:rsid w:val="000E54D3"/>
    <w:rsid w:val="002B27E4"/>
    <w:rsid w:val="003C613C"/>
    <w:rsid w:val="004D6848"/>
    <w:rsid w:val="005A31A3"/>
    <w:rsid w:val="006B385B"/>
    <w:rsid w:val="007935AC"/>
    <w:rsid w:val="007A10B5"/>
    <w:rsid w:val="00863EB6"/>
    <w:rsid w:val="00867EAE"/>
    <w:rsid w:val="00953B05"/>
    <w:rsid w:val="00B24BEB"/>
    <w:rsid w:val="00B43691"/>
    <w:rsid w:val="00B76A58"/>
    <w:rsid w:val="00B95F92"/>
    <w:rsid w:val="00BF0C91"/>
    <w:rsid w:val="00C3578C"/>
    <w:rsid w:val="00EB5AAB"/>
    <w:rsid w:val="00ED087D"/>
    <w:rsid w:val="00F7257F"/>
    <w:rsid w:val="00FC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249F"/>
  <w15:chartTrackingRefBased/>
  <w15:docId w15:val="{70451DA2-A9D5-4978-A97A-C6D4D1C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6A58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6A58"/>
    <w:pPr>
      <w:ind w:left="720"/>
      <w:contextualSpacing/>
    </w:pPr>
  </w:style>
  <w:style w:type="table" w:styleId="Tabellenraster">
    <w:name w:val="Table Grid"/>
    <w:basedOn w:val="NormaleTabelle"/>
    <w:uiPriority w:val="39"/>
    <w:rsid w:val="00B76A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863EB6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4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Schlosser</dc:creator>
  <cp:keywords/>
  <dc:description/>
  <cp:lastModifiedBy>Uli Weber</cp:lastModifiedBy>
  <cp:revision>3</cp:revision>
  <dcterms:created xsi:type="dcterms:W3CDTF">2024-08-20T15:09:00Z</dcterms:created>
  <dcterms:modified xsi:type="dcterms:W3CDTF">2024-08-20T15:17:00Z</dcterms:modified>
</cp:coreProperties>
</file>